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9C" w:rsidRDefault="007F3C9C" w:rsidP="006B672B">
      <w:pPr>
        <w:pStyle w:val="Heading1"/>
      </w:pPr>
      <w:r>
        <w:t>Sample letter to local politician or municipal government</w:t>
      </w:r>
    </w:p>
    <w:p w:rsidR="007F3C9C" w:rsidRDefault="007F3C9C"/>
    <w:p w:rsidR="007F3C9C" w:rsidRDefault="007F3C9C">
      <w:r>
        <w:t>Date:  __________________</w:t>
      </w:r>
    </w:p>
    <w:p w:rsidR="007F3C9C" w:rsidRDefault="007F3C9C"/>
    <w:p w:rsidR="005B418A" w:rsidRPr="007A6D14" w:rsidRDefault="00162453">
      <w:r w:rsidRPr="007A6D14">
        <w:t xml:space="preserve">To Whom </w:t>
      </w:r>
      <w:r w:rsidR="006B672B">
        <w:t>I</w:t>
      </w:r>
      <w:r w:rsidRPr="007A6D14">
        <w:t>t May Concern:</w:t>
      </w:r>
    </w:p>
    <w:p w:rsidR="007F3C9C" w:rsidRPr="007A6D14" w:rsidRDefault="00162453">
      <w:r w:rsidRPr="007A6D14">
        <w:t xml:space="preserve">I </w:t>
      </w:r>
      <w:r w:rsidR="005B418A" w:rsidRPr="007A6D14">
        <w:t xml:space="preserve">recently became </w:t>
      </w:r>
      <w:r w:rsidRPr="007A6D14">
        <w:t xml:space="preserve">aware of oil and gas exploration activities that are being actively pursued in </w:t>
      </w:r>
      <w:r w:rsidR="006B672B">
        <w:t>&lt;city/township&gt;</w:t>
      </w:r>
      <w:r w:rsidRPr="007A6D14">
        <w:t xml:space="preserve">.  These activities include </w:t>
      </w:r>
      <w:r w:rsidR="007F3C9C" w:rsidRPr="007A6D14">
        <w:t xml:space="preserve">Oil and Gas </w:t>
      </w:r>
      <w:proofErr w:type="spellStart"/>
      <w:r w:rsidR="007F3C9C" w:rsidRPr="007A6D14">
        <w:t>L</w:t>
      </w:r>
      <w:r w:rsidRPr="007A6D14">
        <w:t>andmen</w:t>
      </w:r>
      <w:proofErr w:type="spellEnd"/>
      <w:r w:rsidRPr="007A6D14">
        <w:t xml:space="preserve"> </w:t>
      </w:r>
      <w:r w:rsidR="007C0F36" w:rsidRPr="007A6D14">
        <w:t xml:space="preserve">soliciting leases from </w:t>
      </w:r>
      <w:r w:rsidRPr="007A6D14">
        <w:t>many of the</w:t>
      </w:r>
      <w:r w:rsidR="00B022F8" w:rsidRPr="007A6D14">
        <w:t xml:space="preserve"> individual</w:t>
      </w:r>
      <w:r w:rsidRPr="007A6D14">
        <w:t xml:space="preserve"> homeowners </w:t>
      </w:r>
      <w:r w:rsidR="007F3C9C" w:rsidRPr="007A6D14">
        <w:t xml:space="preserve">and their homeowners </w:t>
      </w:r>
      <w:r w:rsidRPr="007A6D14">
        <w:t xml:space="preserve">associations </w:t>
      </w:r>
      <w:r w:rsidR="007C0F36" w:rsidRPr="007A6D14">
        <w:t xml:space="preserve">for the purpose of acquiring the mineral rights to their subdivision </w:t>
      </w:r>
      <w:r w:rsidRPr="007A6D14">
        <w:t>commons areas</w:t>
      </w:r>
      <w:r w:rsidR="007C0F36" w:rsidRPr="007A6D14">
        <w:t>, as well as being granted access for drilling.</w:t>
      </w:r>
    </w:p>
    <w:p w:rsidR="00162453" w:rsidRPr="007A6D14" w:rsidRDefault="00162453">
      <w:r w:rsidRPr="007A6D14">
        <w:t xml:space="preserve">I </w:t>
      </w:r>
      <w:r w:rsidR="005B418A" w:rsidRPr="007A6D14">
        <w:t xml:space="preserve">have been advised </w:t>
      </w:r>
      <w:r w:rsidRPr="007A6D14">
        <w:t xml:space="preserve">that these </w:t>
      </w:r>
      <w:proofErr w:type="spellStart"/>
      <w:r w:rsidRPr="007A6D14">
        <w:t>landmen</w:t>
      </w:r>
      <w:proofErr w:type="spellEnd"/>
      <w:r w:rsidRPr="007A6D14">
        <w:t xml:space="preserve"> and</w:t>
      </w:r>
      <w:r w:rsidR="005B418A" w:rsidRPr="007A6D14">
        <w:t>/or</w:t>
      </w:r>
      <w:r w:rsidRPr="007A6D14">
        <w:t xml:space="preserve"> oil and gas drilling companies have</w:t>
      </w:r>
      <w:r w:rsidR="005B418A" w:rsidRPr="007A6D14">
        <w:t xml:space="preserve"> also</w:t>
      </w:r>
      <w:r w:rsidRPr="007A6D14">
        <w:t xml:space="preserve"> reached out to other nearby municipalities for the leasing and extraction </w:t>
      </w:r>
      <w:r w:rsidR="005B418A" w:rsidRPr="007A6D14">
        <w:t xml:space="preserve">rights to </w:t>
      </w:r>
      <w:r w:rsidRPr="007A6D14">
        <w:t>subsurface oil and gas from parkland</w:t>
      </w:r>
      <w:r w:rsidR="005B418A" w:rsidRPr="007A6D14">
        <w:t>s</w:t>
      </w:r>
      <w:r w:rsidRPr="007A6D14">
        <w:t>.</w:t>
      </w:r>
    </w:p>
    <w:p w:rsidR="00354795" w:rsidRDefault="00162453">
      <w:r w:rsidRPr="007A6D14">
        <w:t xml:space="preserve">My concern is that I am </w:t>
      </w:r>
      <w:r w:rsidR="009E25C6" w:rsidRPr="007A6D14">
        <w:t xml:space="preserve">unfamiliar with </w:t>
      </w:r>
      <w:r w:rsidR="004931A7">
        <w:t>the</w:t>
      </w:r>
      <w:r w:rsidRPr="007A6D14">
        <w:t xml:space="preserve"> type of regulations or </w:t>
      </w:r>
      <w:proofErr w:type="gramStart"/>
      <w:r w:rsidRPr="007A6D14">
        <w:t xml:space="preserve">ordinances </w:t>
      </w:r>
      <w:r w:rsidR="006B672B">
        <w:t>&lt;city/township&gt;</w:t>
      </w:r>
      <w:r w:rsidRPr="007A6D14">
        <w:t xml:space="preserve"> </w:t>
      </w:r>
      <w:r w:rsidR="009E25C6" w:rsidRPr="007A6D14">
        <w:t>has</w:t>
      </w:r>
      <w:proofErr w:type="gramEnd"/>
      <w:r w:rsidR="009E25C6" w:rsidRPr="007A6D14">
        <w:t xml:space="preserve"> </w:t>
      </w:r>
      <w:r w:rsidRPr="007A6D14">
        <w:t xml:space="preserve">in place for this activity.  </w:t>
      </w:r>
      <w:r w:rsidR="009E25C6" w:rsidRPr="007A6D14">
        <w:t xml:space="preserve">Specifically, </w:t>
      </w:r>
      <w:r w:rsidR="00A26255">
        <w:t>I would like</w:t>
      </w:r>
      <w:r w:rsidR="00A26255" w:rsidRPr="00A26255">
        <w:rPr>
          <w:color w:val="FF0000"/>
        </w:rPr>
        <w:t>:</w:t>
      </w:r>
    </w:p>
    <w:p w:rsidR="00354795" w:rsidRDefault="00354795" w:rsidP="00354795">
      <w:pPr>
        <w:pStyle w:val="ListParagraph"/>
        <w:numPr>
          <w:ilvl w:val="0"/>
          <w:numId w:val="1"/>
        </w:numPr>
      </w:pPr>
      <w:r>
        <w:t>All</w:t>
      </w:r>
      <w:r w:rsidR="009E25C6" w:rsidRPr="007A6D14">
        <w:t xml:space="preserve"> </w:t>
      </w:r>
      <w:r w:rsidR="00162453" w:rsidRPr="007A6D14">
        <w:t>information you can provide me</w:t>
      </w:r>
      <w:r w:rsidR="009E25C6" w:rsidRPr="007A6D14">
        <w:t xml:space="preserve"> for </w:t>
      </w:r>
      <w:r w:rsidR="006B672B">
        <w:t>&lt;city/township&gt;</w:t>
      </w:r>
      <w:r w:rsidR="00162453" w:rsidRPr="007A6D14">
        <w:t xml:space="preserve"> </w:t>
      </w:r>
      <w:r w:rsidR="009E25C6" w:rsidRPr="007A6D14">
        <w:t xml:space="preserve">in regards to existing </w:t>
      </w:r>
      <w:r w:rsidR="00162453" w:rsidRPr="007A6D14">
        <w:t>regulations</w:t>
      </w:r>
      <w:r>
        <w:t xml:space="preserve"> that are in place</w:t>
      </w:r>
      <w:r w:rsidR="009E25C6" w:rsidRPr="007A6D14">
        <w:t>,</w:t>
      </w:r>
      <w:r w:rsidR="004931A7">
        <w:t xml:space="preserve"> and how these ordinances </w:t>
      </w:r>
      <w:r w:rsidR="00162453" w:rsidRPr="007A6D14">
        <w:t>can help protect my family and property.</w:t>
      </w:r>
    </w:p>
    <w:p w:rsidR="00354795" w:rsidRPr="005B0BD8" w:rsidRDefault="00A26255" w:rsidP="00354795">
      <w:pPr>
        <w:pStyle w:val="ListParagraph"/>
        <w:numPr>
          <w:ilvl w:val="0"/>
          <w:numId w:val="1"/>
        </w:numPr>
      </w:pPr>
      <w:r w:rsidRPr="005B0BD8">
        <w:t>A response to the question</w:t>
      </w:r>
      <w:r w:rsidR="005B0BD8">
        <w:t xml:space="preserve">: </w:t>
      </w:r>
      <w:r w:rsidRPr="005B0BD8">
        <w:t xml:space="preserve">Has </w:t>
      </w:r>
      <w:r w:rsidR="006B672B">
        <w:t>&lt;city/township&gt;</w:t>
      </w:r>
      <w:r w:rsidR="00162453" w:rsidRPr="005B0BD8">
        <w:t xml:space="preserve"> been approached</w:t>
      </w:r>
      <w:r w:rsidR="009F2691" w:rsidRPr="005B0BD8">
        <w:t xml:space="preserve"> for leasing purposes</w:t>
      </w:r>
      <w:r w:rsidRPr="005B0BD8">
        <w:t>?</w:t>
      </w:r>
    </w:p>
    <w:p w:rsidR="00162453" w:rsidRPr="007A6D14" w:rsidRDefault="00A26255" w:rsidP="00354795">
      <w:pPr>
        <w:pStyle w:val="ListParagraph"/>
        <w:numPr>
          <w:ilvl w:val="0"/>
          <w:numId w:val="1"/>
        </w:numPr>
      </w:pPr>
      <w:r w:rsidRPr="005B0BD8">
        <w:t xml:space="preserve">A response to the question: </w:t>
      </w:r>
      <w:r w:rsidR="00354795" w:rsidRPr="005B0BD8">
        <w:t>H</w:t>
      </w:r>
      <w:r w:rsidR="00162453" w:rsidRPr="007A6D14">
        <w:t xml:space="preserve">ave </w:t>
      </w:r>
      <w:r w:rsidR="009F2691" w:rsidRPr="007A6D14">
        <w:t xml:space="preserve">you </w:t>
      </w:r>
      <w:r w:rsidR="00572960">
        <w:t>or</w:t>
      </w:r>
      <w:bookmarkStart w:id="0" w:name="_GoBack"/>
      <w:bookmarkEnd w:id="0"/>
      <w:r w:rsidR="00354795">
        <w:t xml:space="preserve"> </w:t>
      </w:r>
      <w:r w:rsidR="006B672B">
        <w:t>&lt;city/township&gt;</w:t>
      </w:r>
      <w:r w:rsidR="00354795">
        <w:t xml:space="preserve"> </w:t>
      </w:r>
      <w:r w:rsidR="00162453" w:rsidRPr="007A6D14">
        <w:t>aske</w:t>
      </w:r>
      <w:r w:rsidR="009F2691" w:rsidRPr="007A6D14">
        <w:t>d for a proposal from a</w:t>
      </w:r>
      <w:r w:rsidR="00354795">
        <w:t xml:space="preserve"> </w:t>
      </w:r>
      <w:proofErr w:type="spellStart"/>
      <w:r w:rsidR="00354795">
        <w:t>L</w:t>
      </w:r>
      <w:r w:rsidR="009F2691" w:rsidRPr="007A6D14">
        <w:t>andman</w:t>
      </w:r>
      <w:proofErr w:type="spellEnd"/>
      <w:r w:rsidR="009F2691" w:rsidRPr="007A6D14">
        <w:t>,</w:t>
      </w:r>
      <w:r w:rsidR="00162453" w:rsidRPr="007A6D14">
        <w:t xml:space="preserve"> </w:t>
      </w:r>
      <w:r w:rsidR="009F2691" w:rsidRPr="007A6D14">
        <w:t>oil/</w:t>
      </w:r>
      <w:r w:rsidR="00162453" w:rsidRPr="007A6D14">
        <w:t>gas or drilling</w:t>
      </w:r>
      <w:r w:rsidR="007F3C9C" w:rsidRPr="007A6D14">
        <w:t>/</w:t>
      </w:r>
      <w:r w:rsidR="00162453" w:rsidRPr="007A6D14">
        <w:t>exploration company</w:t>
      </w:r>
      <w:r w:rsidR="007F3C9C" w:rsidRPr="007A6D14">
        <w:t xml:space="preserve"> for</w:t>
      </w:r>
      <w:r w:rsidR="00F21571" w:rsidRPr="007A6D14">
        <w:t xml:space="preserve"> extraction operations</w:t>
      </w:r>
      <w:r w:rsidR="007F3C9C" w:rsidRPr="007A6D14">
        <w:t xml:space="preserve"> </w:t>
      </w:r>
      <w:r w:rsidR="00F21571" w:rsidRPr="007A6D14">
        <w:t xml:space="preserve">on </w:t>
      </w:r>
      <w:r w:rsidR="006B672B">
        <w:t>&lt;city/township&gt;</w:t>
      </w:r>
      <w:r w:rsidR="007F3C9C" w:rsidRPr="007A6D14">
        <w:t xml:space="preserve"> owned land or </w:t>
      </w:r>
      <w:r w:rsidR="00F21571" w:rsidRPr="007A6D14">
        <w:t xml:space="preserve">in </w:t>
      </w:r>
      <w:r w:rsidR="006B672B">
        <w:t>&lt;city/township&gt;</w:t>
      </w:r>
      <w:r w:rsidR="00F21571" w:rsidRPr="007A6D14">
        <w:t xml:space="preserve"> </w:t>
      </w:r>
      <w:r w:rsidR="007F3C9C" w:rsidRPr="007A6D14">
        <w:t>parks</w:t>
      </w:r>
      <w:r w:rsidR="00F21571" w:rsidRPr="007A6D14">
        <w:t>?</w:t>
      </w:r>
    </w:p>
    <w:p w:rsidR="007F3C9C" w:rsidRPr="007A6D14" w:rsidRDefault="009E25C6">
      <w:r w:rsidRPr="007A6D14">
        <w:t>Please inform me of any of the above activities</w:t>
      </w:r>
      <w:r w:rsidR="009F2691" w:rsidRPr="007A6D14">
        <w:t xml:space="preserve"> that may have transpired and keep me updated should any develop, -</w:t>
      </w:r>
      <w:r w:rsidR="007F3C9C" w:rsidRPr="007A6D14">
        <w:t xml:space="preserve"> I look forward to receiving your reply.</w:t>
      </w:r>
    </w:p>
    <w:p w:rsidR="007F3C9C" w:rsidRPr="007A6D14" w:rsidRDefault="007F3C9C">
      <w:r w:rsidRPr="007A6D14">
        <w:t>Sincerely,</w:t>
      </w:r>
    </w:p>
    <w:p w:rsidR="007F3C9C" w:rsidRDefault="007F3C9C">
      <w:pPr>
        <w:pBdr>
          <w:bottom w:val="single" w:sz="12" w:space="1" w:color="auto"/>
        </w:pBdr>
      </w:pPr>
      <w:proofErr w:type="gramStart"/>
      <w:r>
        <w:t>x</w:t>
      </w:r>
      <w:proofErr w:type="gramEnd"/>
    </w:p>
    <w:p w:rsidR="007F3C9C" w:rsidRDefault="007F3C9C"/>
    <w:sectPr w:rsidR="007F3C9C" w:rsidSect="003B2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C7157"/>
    <w:multiLevelType w:val="hybridMultilevel"/>
    <w:tmpl w:val="19CC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1188F"/>
    <w:multiLevelType w:val="hybridMultilevel"/>
    <w:tmpl w:val="919C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62453"/>
    <w:rsid w:val="000D1D9B"/>
    <w:rsid w:val="00162453"/>
    <w:rsid w:val="0026695D"/>
    <w:rsid w:val="00354795"/>
    <w:rsid w:val="003B29BB"/>
    <w:rsid w:val="004931A7"/>
    <w:rsid w:val="004E3B3F"/>
    <w:rsid w:val="00572960"/>
    <w:rsid w:val="00597993"/>
    <w:rsid w:val="005B0BD8"/>
    <w:rsid w:val="005B418A"/>
    <w:rsid w:val="006B672B"/>
    <w:rsid w:val="007A6D14"/>
    <w:rsid w:val="007C0F36"/>
    <w:rsid w:val="007F3C9C"/>
    <w:rsid w:val="00907E02"/>
    <w:rsid w:val="009E25C6"/>
    <w:rsid w:val="009F2691"/>
    <w:rsid w:val="00A26255"/>
    <w:rsid w:val="00B022F8"/>
    <w:rsid w:val="00B502F4"/>
    <w:rsid w:val="00DB163E"/>
    <w:rsid w:val="00DC0CFB"/>
    <w:rsid w:val="00DD5E1C"/>
    <w:rsid w:val="00F2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BB"/>
  </w:style>
  <w:style w:type="paragraph" w:styleId="Heading1">
    <w:name w:val="heading 1"/>
    <w:basedOn w:val="Normal"/>
    <w:next w:val="Normal"/>
    <w:link w:val="Heading1Char"/>
    <w:uiPriority w:val="9"/>
    <w:qFormat/>
    <w:rsid w:val="006B6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6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Ricoh Corp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pbarker</dc:creator>
  <cp:lastModifiedBy>Pablo Fraccarolli</cp:lastModifiedBy>
  <cp:revision>2</cp:revision>
  <dcterms:created xsi:type="dcterms:W3CDTF">2015-06-25T04:35:00Z</dcterms:created>
  <dcterms:modified xsi:type="dcterms:W3CDTF">2015-06-25T04:35:00Z</dcterms:modified>
</cp:coreProperties>
</file>